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9E" w:rsidRDefault="009B0E9E" w:rsidP="003735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D59" w:rsidRPr="00797F9E" w:rsidRDefault="00995D59" w:rsidP="0085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 о возникновении конфликта</w:t>
      </w:r>
      <w:r w:rsidR="009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 возможном возникновении конфликта интересов) </w:t>
      </w:r>
      <w:r w:rsidRPr="00797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интересов</w:t>
      </w:r>
      <w:r w:rsidR="009A4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РАБОТОДАТЕЛЯ работником учреждения</w:t>
      </w:r>
    </w:p>
    <w:p w:rsidR="00D1013E" w:rsidRDefault="00D1013E" w:rsidP="00D1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3E" w:rsidRDefault="00995D59" w:rsidP="00D1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489C" w:rsidRDefault="009A489C" w:rsidP="00D1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59" w:rsidRDefault="00852F93" w:rsidP="00D10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F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2F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52F93" w:rsidRDefault="00852F93" w:rsidP="00D1013E">
      <w:pPr>
        <w:spacing w:after="0" w:line="240" w:lineRule="auto"/>
        <w:ind w:left="4488" w:firstLine="4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52F93" w:rsidRPr="00852F93" w:rsidRDefault="00852F93" w:rsidP="00D1013E">
      <w:pPr>
        <w:spacing w:after="0" w:line="240" w:lineRule="auto"/>
        <w:ind w:left="4488" w:firstLine="4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F93" w:rsidRDefault="00995D59" w:rsidP="00D1013E">
      <w:pPr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52F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  <w:r w:rsidR="00852F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 медицинского учреждения</w:t>
      </w:r>
      <w:r w:rsidRPr="00852F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52F93" w:rsidRDefault="00852F93" w:rsidP="00D1013E">
      <w:pPr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52F93" w:rsidRPr="00852F93" w:rsidRDefault="00852F93" w:rsidP="00D1013E">
      <w:pPr>
        <w:spacing w:after="0" w:line="240" w:lineRule="auto"/>
        <w:ind w:left="50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структурное подразделение)</w:t>
      </w:r>
    </w:p>
    <w:p w:rsidR="00995D59" w:rsidRPr="00797F9E" w:rsidRDefault="00995D59" w:rsidP="00D1013E">
      <w:pPr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</w:t>
      </w:r>
      <w:r w:rsidR="00852F93">
        <w:rPr>
          <w:rFonts w:ascii="Times New Roman" w:eastAsia="Times New Roman" w:hAnsi="Times New Roman" w:cs="Times New Roman"/>
          <w:sz w:val="24"/>
          <w:szCs w:val="24"/>
          <w:lang w:eastAsia="ru-RU"/>
        </w:rPr>
        <w:t>___, телефон ____________________________</w:t>
      </w: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</w:t>
      </w:r>
      <w:r w:rsidR="00852F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почты _____________</w:t>
      </w:r>
    </w:p>
    <w:p w:rsidR="00D1013E" w:rsidRDefault="00D1013E" w:rsidP="00D1013E">
      <w:pPr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3E" w:rsidRDefault="00D1013E" w:rsidP="00D1013E">
      <w:pPr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3E" w:rsidRDefault="00D1013E" w:rsidP="00D1013E">
      <w:pPr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59" w:rsidRPr="00797F9E" w:rsidRDefault="00995D59" w:rsidP="00D1013E">
      <w:pPr>
        <w:spacing w:after="0" w:line="240" w:lineRule="auto"/>
        <w:ind w:left="50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F93" w:rsidRDefault="00995D59" w:rsidP="00995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возникновении конфликта интересов</w:t>
      </w:r>
    </w:p>
    <w:p w:rsidR="009A489C" w:rsidRDefault="009A489C" w:rsidP="009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59" w:rsidRPr="00797F9E" w:rsidRDefault="00D1013E" w:rsidP="00995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95D59" w:rsidRPr="00797F9E" w:rsidRDefault="00995D59" w:rsidP="0085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</w:t>
      </w:r>
      <w:r w:rsidR="00852F93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работника</w:t>
      </w:r>
      <w:r w:rsidRPr="00797F9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95D59" w:rsidRDefault="00D1013E" w:rsidP="00995D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являющемуся</w:t>
      </w:r>
      <w:proofErr w:type="gramEnd"/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                        </w:t>
      </w:r>
      <w:r w:rsidR="00995D59" w:rsidRPr="00797F9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852F93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структурное подразделение</w:t>
      </w:r>
      <w:r w:rsidR="00995D59" w:rsidRPr="00797F9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52F93" w:rsidRPr="00797F9E" w:rsidRDefault="00852F93" w:rsidP="0099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59" w:rsidRPr="00797F9E" w:rsidRDefault="00852F93" w:rsidP="00D1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D101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101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</w:t>
      </w:r>
      <w:r w:rsidR="00D101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стало известно о конфликте интересов</w:t>
      </w:r>
      <w:r w:rsidR="00D1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возможном возникновении конфликта интересов) </w:t>
      </w:r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работника _____________________________________________________________________________</w:t>
      </w:r>
    </w:p>
    <w:p w:rsidR="00995D59" w:rsidRDefault="00995D59" w:rsidP="0085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7F9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Ф.И.О., наименование подразделения)</w:t>
      </w:r>
    </w:p>
    <w:p w:rsidR="00852F93" w:rsidRPr="00797F9E" w:rsidRDefault="00852F93" w:rsidP="00852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59" w:rsidRPr="00797F9E" w:rsidRDefault="00995D59" w:rsidP="0099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______________________, что подтверждается ____________________</w:t>
      </w:r>
      <w:r w:rsidR="00852F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995D59" w:rsidRPr="00797F9E" w:rsidRDefault="00852F93" w:rsidP="0099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95D59" w:rsidRPr="0011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r w:rsidR="00117A96" w:rsidRPr="00117A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Положения</w:t>
      </w:r>
      <w:r w:rsidR="0011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</w:t>
      </w:r>
      <w:r w:rsidR="00AF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нфликте интересов ГБУЗ НО «Городская больница № 35</w:t>
      </w:r>
      <w:r w:rsidR="00117A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 Новгорода</w:t>
      </w:r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995D59" w:rsidRPr="00797F9E" w:rsidRDefault="00995D59" w:rsidP="0099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 (Ф.И.О. </w:t>
      </w:r>
      <w:r w:rsidR="00117A9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работника</w:t>
      </w:r>
      <w:r w:rsidRPr="00797F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995D59" w:rsidRDefault="00D1013E" w:rsidP="0099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</w:t>
      </w:r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возможном возникновении)</w:t>
      </w:r>
      <w:r w:rsidR="00995D59"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интересов.</w:t>
      </w:r>
    </w:p>
    <w:p w:rsidR="00995D59" w:rsidRPr="00797F9E" w:rsidRDefault="00995D59" w:rsidP="0099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59" w:rsidRPr="00797F9E" w:rsidRDefault="00995D59" w:rsidP="00995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Документы, подтверждающие конфликт интересов.</w:t>
      </w:r>
    </w:p>
    <w:p w:rsidR="00D1013E" w:rsidRDefault="00995D59" w:rsidP="0099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F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bookmarkStart w:id="0" w:name="_GoBack"/>
      <w:bookmarkEnd w:id="0"/>
    </w:p>
    <w:p w:rsidR="00D1013E" w:rsidRPr="00797F9E" w:rsidRDefault="00D1013E" w:rsidP="0099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59" w:rsidRDefault="00117A96" w:rsidP="00117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(___________________________)</w:t>
      </w:r>
    </w:p>
    <w:p w:rsidR="00117A96" w:rsidRPr="00117A96" w:rsidRDefault="008124EB" w:rsidP="0011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117A96" w:rsidRPr="00117A9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117A96" w:rsidRPr="00117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17A96" w:rsidRPr="00117A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(расшифровка)</w:t>
      </w:r>
    </w:p>
    <w:p w:rsidR="00117A96" w:rsidRDefault="00117A96" w:rsidP="00117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A96" w:rsidRPr="00797F9E" w:rsidRDefault="00117A96" w:rsidP="00117A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 20___г.</w:t>
      </w:r>
    </w:p>
    <w:sectPr w:rsidR="00117A96" w:rsidRPr="00797F9E" w:rsidSect="00E2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2670"/>
    <w:multiLevelType w:val="hybridMultilevel"/>
    <w:tmpl w:val="99B66174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F9E"/>
    <w:rsid w:val="00012B88"/>
    <w:rsid w:val="00117A96"/>
    <w:rsid w:val="00144FA9"/>
    <w:rsid w:val="00157761"/>
    <w:rsid w:val="001E3984"/>
    <w:rsid w:val="002467DD"/>
    <w:rsid w:val="003735AE"/>
    <w:rsid w:val="003D0736"/>
    <w:rsid w:val="004A7576"/>
    <w:rsid w:val="005C161B"/>
    <w:rsid w:val="005E4CCA"/>
    <w:rsid w:val="00797F9E"/>
    <w:rsid w:val="007C5173"/>
    <w:rsid w:val="008124EB"/>
    <w:rsid w:val="00816D1B"/>
    <w:rsid w:val="00852F93"/>
    <w:rsid w:val="008A68E5"/>
    <w:rsid w:val="00995D59"/>
    <w:rsid w:val="009A489C"/>
    <w:rsid w:val="009B0E9E"/>
    <w:rsid w:val="00A00F31"/>
    <w:rsid w:val="00A23900"/>
    <w:rsid w:val="00A91ADD"/>
    <w:rsid w:val="00AF5ABF"/>
    <w:rsid w:val="00D1013E"/>
    <w:rsid w:val="00DA090E"/>
    <w:rsid w:val="00DC5CF2"/>
    <w:rsid w:val="00E2382F"/>
    <w:rsid w:val="00E60D45"/>
    <w:rsid w:val="00E81156"/>
    <w:rsid w:val="00E822CD"/>
    <w:rsid w:val="00FA0F3A"/>
    <w:rsid w:val="00FC43B2"/>
    <w:rsid w:val="00FD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F9E"/>
    <w:rPr>
      <w:b/>
      <w:bCs/>
    </w:rPr>
  </w:style>
  <w:style w:type="paragraph" w:customStyle="1" w:styleId="-">
    <w:name w:val="-"/>
    <w:basedOn w:val="a"/>
    <w:rsid w:val="0079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F9E"/>
    <w:rPr>
      <w:b/>
      <w:bCs/>
    </w:rPr>
  </w:style>
  <w:style w:type="paragraph" w:customStyle="1" w:styleId="-">
    <w:name w:val="-"/>
    <w:basedOn w:val="a"/>
    <w:rsid w:val="0079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2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VChereshnya</cp:lastModifiedBy>
  <cp:revision>13</cp:revision>
  <cp:lastPrinted>2017-06-22T09:15:00Z</cp:lastPrinted>
  <dcterms:created xsi:type="dcterms:W3CDTF">2017-01-23T08:50:00Z</dcterms:created>
  <dcterms:modified xsi:type="dcterms:W3CDTF">2017-06-23T06:09:00Z</dcterms:modified>
</cp:coreProperties>
</file>